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21CA" w14:textId="77777777" w:rsidR="009C263B" w:rsidRDefault="00000000">
      <w:pPr>
        <w:pStyle w:val="Cmsor1"/>
        <w:spacing w:after="269"/>
      </w:pPr>
      <w:r>
        <w:t>Napközis tábor Jelentkezési lap</w:t>
      </w:r>
    </w:p>
    <w:p w14:paraId="20200DC3" w14:textId="77777777" w:rsidR="009C263B" w:rsidRDefault="00000000">
      <w:pPr>
        <w:pStyle w:val="Cmsor2"/>
        <w:spacing w:after="290"/>
        <w:ind w:left="-5"/>
      </w:pPr>
      <w:r>
        <w:t>Tábor adatai</w:t>
      </w:r>
    </w:p>
    <w:p w14:paraId="08BCC158" w14:textId="77777777" w:rsidR="009C263B" w:rsidRDefault="00000000">
      <w:pPr>
        <w:spacing w:after="62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Helyszín: </w:t>
      </w:r>
      <w:r>
        <w:rPr>
          <w:rFonts w:ascii="Times New Roman" w:eastAsia="Times New Roman" w:hAnsi="Times New Roman" w:cs="Times New Roman"/>
          <w:sz w:val="28"/>
        </w:rPr>
        <w:t>Magyarok Nagyasszonya Templom, Pécel, Szent Imre krt. 8</w:t>
      </w:r>
    </w:p>
    <w:p w14:paraId="4C51F5BB" w14:textId="77777777" w:rsidR="009C263B" w:rsidRDefault="00000000">
      <w:pPr>
        <w:spacing w:after="63"/>
        <w:ind w:left="-5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color w:val="222222"/>
          <w:sz w:val="28"/>
        </w:rPr>
        <w:t>Templom hittanterme)</w:t>
      </w:r>
    </w:p>
    <w:p w14:paraId="7F4CD993" w14:textId="29918764" w:rsidR="009C263B" w:rsidRDefault="00000000">
      <w:pPr>
        <w:tabs>
          <w:tab w:val="center" w:pos="5480"/>
        </w:tabs>
        <w:spacing w:after="63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Időpont: </w:t>
      </w:r>
      <w:r>
        <w:rPr>
          <w:rFonts w:ascii="Times New Roman" w:eastAsia="Times New Roman" w:hAnsi="Times New Roman" w:cs="Times New Roman"/>
          <w:color w:val="222222"/>
          <w:sz w:val="28"/>
        </w:rPr>
        <w:t>202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</w:rPr>
        <w:t>.0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8</w:t>
      </w:r>
      <w:r>
        <w:rPr>
          <w:rFonts w:ascii="Times New Roman" w:eastAsia="Times New Roman" w:hAnsi="Times New Roman" w:cs="Times New Roman"/>
          <w:color w:val="222222"/>
          <w:sz w:val="28"/>
        </w:rPr>
        <w:t>.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</w:rPr>
        <w:t>-től 202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6</w:t>
      </w:r>
      <w:r>
        <w:rPr>
          <w:rFonts w:ascii="Times New Roman" w:eastAsia="Times New Roman" w:hAnsi="Times New Roman" w:cs="Times New Roman"/>
          <w:color w:val="222222"/>
          <w:sz w:val="28"/>
        </w:rPr>
        <w:t>.0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8</w:t>
      </w:r>
      <w:r>
        <w:rPr>
          <w:rFonts w:ascii="Times New Roman" w:eastAsia="Times New Roman" w:hAnsi="Times New Roman" w:cs="Times New Roman"/>
          <w:color w:val="222222"/>
          <w:sz w:val="28"/>
        </w:rPr>
        <w:t>.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14</w:t>
      </w:r>
      <w:r>
        <w:rPr>
          <w:rFonts w:ascii="Times New Roman" w:eastAsia="Times New Roman" w:hAnsi="Times New Roman" w:cs="Times New Roman"/>
          <w:color w:val="222222"/>
          <w:sz w:val="28"/>
        </w:rPr>
        <w:t>-ig</w:t>
      </w:r>
      <w:r>
        <w:rPr>
          <w:rFonts w:ascii="Times New Roman" w:eastAsia="Times New Roman" w:hAnsi="Times New Roman" w:cs="Times New Roman"/>
          <w:color w:val="222222"/>
          <w:sz w:val="28"/>
        </w:rPr>
        <w:tab/>
        <w:t>8.00-tól-16.00</w:t>
      </w:r>
    </w:p>
    <w:p w14:paraId="4243EA04" w14:textId="11199DCC" w:rsidR="009C263B" w:rsidRDefault="00000000">
      <w:pPr>
        <w:spacing w:after="64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Tábori hozzájárulás</w:t>
      </w:r>
      <w:r>
        <w:rPr>
          <w:rFonts w:ascii="Times New Roman" w:eastAsia="Times New Roman" w:hAnsi="Times New Roman" w:cs="Times New Roman"/>
          <w:color w:val="222222"/>
          <w:sz w:val="28"/>
        </w:rPr>
        <w:t xml:space="preserve">: </w:t>
      </w:r>
      <w:r w:rsidR="0044632A">
        <w:rPr>
          <w:rFonts w:ascii="Times New Roman" w:eastAsia="Times New Roman" w:hAnsi="Times New Roman" w:cs="Times New Roman"/>
          <w:color w:val="222222"/>
          <w:sz w:val="28"/>
        </w:rPr>
        <w:t>15.000 Ft</w:t>
      </w:r>
    </w:p>
    <w:p w14:paraId="427580FB" w14:textId="77777777" w:rsidR="009C263B" w:rsidRDefault="00000000">
      <w:pPr>
        <w:spacing w:after="63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Telefonszám</w:t>
      </w:r>
      <w:r>
        <w:rPr>
          <w:rFonts w:ascii="Times New Roman" w:eastAsia="Times New Roman" w:hAnsi="Times New Roman" w:cs="Times New Roman"/>
          <w:color w:val="222222"/>
          <w:sz w:val="28"/>
        </w:rPr>
        <w:t>: 06 70 622 1674</w:t>
      </w:r>
    </w:p>
    <w:p w14:paraId="30E1FBBF" w14:textId="77777777" w:rsidR="009C263B" w:rsidRDefault="00000000">
      <w:pPr>
        <w:spacing w:after="264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Étkezés</w:t>
      </w:r>
      <w:r>
        <w:rPr>
          <w:rFonts w:ascii="Times New Roman" w:eastAsia="Times New Roman" w:hAnsi="Times New Roman" w:cs="Times New Roman"/>
          <w:color w:val="222222"/>
          <w:sz w:val="28"/>
        </w:rPr>
        <w:t>: 3X-i fő étkezés: tízórai, meleg ebéd, uzsonna</w:t>
      </w:r>
    </w:p>
    <w:p w14:paraId="68838AB4" w14:textId="5FDFA2F3" w:rsidR="009C263B" w:rsidRDefault="00000000">
      <w:pPr>
        <w:spacing w:after="43"/>
      </w:pPr>
      <w:r>
        <w:rPr>
          <w:rFonts w:ascii="Times New Roman" w:eastAsia="Times New Roman" w:hAnsi="Times New Roman" w:cs="Times New Roman"/>
          <w:b/>
          <w:sz w:val="28"/>
        </w:rPr>
        <w:t xml:space="preserve">Kérjük a jelentkezési lapot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NYOMTATOTT BETŰVEL KITÖLTENI </w:t>
      </w:r>
      <w:r>
        <w:rPr>
          <w:rFonts w:ascii="Times New Roman" w:eastAsia="Times New Roman" w:hAnsi="Times New Roman" w:cs="Times New Roman"/>
          <w:b/>
          <w:sz w:val="28"/>
        </w:rPr>
        <w:t xml:space="preserve">és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202</w:t>
      </w:r>
      <w:r w:rsidR="0044632A">
        <w:rPr>
          <w:rFonts w:ascii="Times New Roman" w:eastAsia="Times New Roman" w:hAnsi="Times New Roman" w:cs="Times New Roman"/>
          <w:b/>
          <w:color w:val="FF0000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.</w:t>
      </w:r>
    </w:p>
    <w:p w14:paraId="196CFDB3" w14:textId="6177B246" w:rsidR="009C263B" w:rsidRDefault="0044632A">
      <w:pPr>
        <w:spacing w:after="711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május</w:t>
      </w:r>
      <w:r w:rsidR="0000000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3</w:t>
      </w:r>
      <w:r w:rsidR="00000000">
        <w:rPr>
          <w:rFonts w:ascii="Times New Roman" w:eastAsia="Times New Roman" w:hAnsi="Times New Roman" w:cs="Times New Roman"/>
          <w:b/>
          <w:color w:val="FF0000"/>
          <w:sz w:val="28"/>
        </w:rPr>
        <w:t xml:space="preserve">1.- ig </w:t>
      </w:r>
      <w:r w:rsidR="00000000">
        <w:rPr>
          <w:rFonts w:ascii="Times New Roman" w:eastAsia="Times New Roman" w:hAnsi="Times New Roman" w:cs="Times New Roman"/>
          <w:b/>
          <w:sz w:val="28"/>
        </w:rPr>
        <w:t xml:space="preserve">elküldeni a </w:t>
      </w:r>
      <w:r w:rsidR="00000000">
        <w:rPr>
          <w:rFonts w:ascii="Times New Roman" w:eastAsia="Times New Roman" w:hAnsi="Times New Roman" w:cs="Times New Roman"/>
          <w:b/>
          <w:color w:val="FF0000"/>
          <w:sz w:val="28"/>
        </w:rPr>
        <w:t xml:space="preserve">pecelikaritasz@gmail.com </w:t>
      </w:r>
      <w:r w:rsidR="00000000">
        <w:rPr>
          <w:rFonts w:ascii="Times New Roman" w:eastAsia="Times New Roman" w:hAnsi="Times New Roman" w:cs="Times New Roman"/>
          <w:b/>
          <w:color w:val="222222"/>
          <w:sz w:val="28"/>
        </w:rPr>
        <w:t>e-mail címre!</w:t>
      </w:r>
    </w:p>
    <w:p w14:paraId="054D7B7F" w14:textId="77777777" w:rsidR="009C263B" w:rsidRDefault="00000000">
      <w:pPr>
        <w:pStyle w:val="Cmsor2"/>
        <w:ind w:left="-5"/>
      </w:pPr>
      <w:r>
        <w:t>Gyermek adatai</w:t>
      </w:r>
    </w:p>
    <w:p w14:paraId="088764D9" w14:textId="77777777" w:rsidR="009C263B" w:rsidRDefault="00000000">
      <w:pPr>
        <w:tabs>
          <w:tab w:val="center" w:pos="5573"/>
        </w:tabs>
        <w:spacing w:after="51" w:line="265" w:lineRule="auto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Neve: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ab/>
        <w:t>Életkora:</w:t>
      </w:r>
    </w:p>
    <w:p w14:paraId="4D3484AA" w14:textId="77777777" w:rsidR="009C263B" w:rsidRDefault="00000000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Étkezéssel, egészségi állapottal kapcsolatos megjegyzés:</w:t>
      </w:r>
    </w:p>
    <w:p w14:paraId="72D2518F" w14:textId="77777777" w:rsidR="009C263B" w:rsidRDefault="00000000">
      <w:pPr>
        <w:tabs>
          <w:tab w:val="center" w:pos="5624"/>
        </w:tabs>
        <w:spacing w:after="51" w:line="265" w:lineRule="auto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Testvér neve: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ab/>
        <w:t>Életkora:</w:t>
      </w:r>
    </w:p>
    <w:p w14:paraId="098FD90F" w14:textId="77777777" w:rsidR="009C263B" w:rsidRDefault="00000000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Étkezéssel, egészségi állapottal kapcsolatos megjegyzés:</w:t>
      </w:r>
    </w:p>
    <w:p w14:paraId="6E86BC89" w14:textId="77777777" w:rsidR="009C263B" w:rsidRDefault="00000000">
      <w:pPr>
        <w:tabs>
          <w:tab w:val="center" w:pos="5564"/>
        </w:tabs>
        <w:spacing w:after="51" w:line="265" w:lineRule="auto"/>
        <w:ind w:left="-15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Testvér neve:</w:t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ab/>
        <w:t>Életkora:</w:t>
      </w:r>
    </w:p>
    <w:p w14:paraId="41FBB46D" w14:textId="77777777" w:rsidR="009C263B" w:rsidRDefault="00000000">
      <w:pPr>
        <w:spacing w:after="671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Étkezéssel, egészségi állapottal kapcsolatos megjegyzés:</w:t>
      </w:r>
    </w:p>
    <w:p w14:paraId="70459FB9" w14:textId="77777777" w:rsidR="009C263B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>Lakcím:</w:t>
      </w:r>
    </w:p>
    <w:tbl>
      <w:tblPr>
        <w:tblStyle w:val="TableGrid"/>
        <w:tblW w:w="82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5094"/>
      </w:tblGrid>
      <w:tr w:rsidR="009C263B" w14:paraId="44F1BDC8" w14:textId="77777777">
        <w:trPr>
          <w:trHeight w:val="314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3A0D6C27" w14:textId="77777777" w:rsidR="009C26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Édesanyja neve: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2FFAD608" w14:textId="77777777" w:rsidR="009C263B" w:rsidRDefault="00000000">
            <w:pPr>
              <w:spacing w:after="0"/>
              <w:ind w:left="6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Telefon:</w:t>
            </w:r>
          </w:p>
        </w:tc>
      </w:tr>
      <w:tr w:rsidR="009C263B" w14:paraId="56FC22DE" w14:textId="77777777">
        <w:trPr>
          <w:trHeight w:val="1102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090A8970" w14:textId="77777777" w:rsidR="009C263B" w:rsidRDefault="00000000">
            <w:pPr>
              <w:spacing w:after="153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Édesapja neve:</w:t>
            </w:r>
          </w:p>
          <w:p w14:paraId="744730C0" w14:textId="77777777" w:rsidR="009C26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E-mail cím: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6A263640" w14:textId="77777777" w:rsidR="009C263B" w:rsidRDefault="00000000">
            <w:pPr>
              <w:spacing w:after="0"/>
              <w:ind w:left="63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>Telefon:</w:t>
            </w:r>
          </w:p>
        </w:tc>
      </w:tr>
      <w:tr w:rsidR="009C263B" w14:paraId="5F8B3494" w14:textId="77777777">
        <w:trPr>
          <w:trHeight w:val="621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294E3" w14:textId="77777777" w:rsidR="009C26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____________________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69412" w14:textId="77777777" w:rsidR="009C263B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__________________</w:t>
            </w:r>
          </w:p>
        </w:tc>
      </w:tr>
      <w:tr w:rsidR="009C263B" w14:paraId="0F0C5A6C" w14:textId="77777777">
        <w:trPr>
          <w:trHeight w:val="247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14:paraId="7A6CFAE3" w14:textId="77777777" w:rsidR="009C263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Szülő aláírása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41E1D099" w14:textId="77777777" w:rsidR="009C263B" w:rsidRDefault="00000000">
            <w:pPr>
              <w:spacing w:after="0"/>
              <w:ind w:left="2893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Szülő aláírása</w:t>
            </w:r>
          </w:p>
        </w:tc>
      </w:tr>
    </w:tbl>
    <w:p w14:paraId="67F596BB" w14:textId="77777777" w:rsidR="00554184" w:rsidRDefault="00554184"/>
    <w:sectPr w:rsidR="00554184">
      <w:pgSz w:w="11920" w:h="16840"/>
      <w:pgMar w:top="1440" w:right="1441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3B"/>
    <w:rsid w:val="0044632A"/>
    <w:rsid w:val="00554184"/>
    <w:rsid w:val="009C263B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A840"/>
  <w15:docId w15:val="{9BFD502C-3E75-47F1-9904-69838600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1" w:line="259" w:lineRule="auto"/>
      <w:ind w:left="19" w:hanging="10"/>
      <w:jc w:val="center"/>
      <w:outlineLvl w:val="0"/>
    </w:pPr>
    <w:rPr>
      <w:rFonts w:ascii="Arial" w:eastAsia="Arial" w:hAnsi="Arial" w:cs="Arial"/>
      <w:color w:val="222222"/>
      <w:sz w:val="40"/>
      <w:u w:val="single" w:color="22222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222222"/>
      <w:sz w:val="28"/>
      <w:u w:val="single" w:color="2222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222222"/>
      <w:sz w:val="28"/>
      <w:u w:val="single" w:color="222222"/>
    </w:rPr>
  </w:style>
  <w:style w:type="character" w:customStyle="1" w:styleId="Cmsor1Char">
    <w:name w:val="Címsor 1 Char"/>
    <w:link w:val="Cmsor1"/>
    <w:rPr>
      <w:rFonts w:ascii="Arial" w:eastAsia="Arial" w:hAnsi="Arial" w:cs="Arial"/>
      <w:color w:val="222222"/>
      <w:sz w:val="40"/>
      <w:u w:val="single" w:color="2222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721</Characters>
  <Application>Microsoft Office Word</Application>
  <DocSecurity>0</DocSecurity>
  <Lines>6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Napközis tábor 2023- jelentkezési lap.docx</dc:title>
  <dc:subject/>
  <dc:creator>VEM</dc:creator>
  <cp:keywords/>
  <cp:lastModifiedBy>VEM</cp:lastModifiedBy>
  <cp:revision>2</cp:revision>
  <dcterms:created xsi:type="dcterms:W3CDTF">2026-04-11T15:39:00Z</dcterms:created>
  <dcterms:modified xsi:type="dcterms:W3CDTF">2026-04-11T15:39:00Z</dcterms:modified>
</cp:coreProperties>
</file>